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DC" w:rsidRPr="00324CED" w:rsidRDefault="00F607D6" w:rsidP="003F3291">
      <w:pPr>
        <w:tabs>
          <w:tab w:val="left" w:pos="9990"/>
        </w:tabs>
        <w:jc w:val="center"/>
        <w:rPr>
          <w:rFonts w:ascii="Arial" w:hAnsi="Arial" w:cs="Arial"/>
          <w:b/>
          <w:sz w:val="28"/>
          <w:szCs w:val="28"/>
        </w:rPr>
      </w:pPr>
      <w:r w:rsidRPr="00324CED">
        <w:rPr>
          <w:rFonts w:ascii="Arial" w:hAnsi="Arial" w:cs="Arial"/>
          <w:b/>
          <w:sz w:val="28"/>
          <w:szCs w:val="28"/>
        </w:rPr>
        <w:t>BACHELOR OF SOFTWARE</w:t>
      </w:r>
      <w:r w:rsidR="008D2AEB" w:rsidRPr="00324CED">
        <w:rPr>
          <w:rFonts w:ascii="Arial" w:hAnsi="Arial" w:cs="Arial"/>
          <w:b/>
          <w:sz w:val="28"/>
          <w:szCs w:val="28"/>
        </w:rPr>
        <w:t xml:space="preserve"> </w:t>
      </w:r>
      <w:r w:rsidR="00CE50ED" w:rsidRPr="00324CED">
        <w:rPr>
          <w:rFonts w:ascii="Arial" w:hAnsi="Arial" w:cs="Arial"/>
          <w:b/>
          <w:sz w:val="28"/>
          <w:szCs w:val="28"/>
        </w:rPr>
        <w:t>(</w:t>
      </w:r>
      <w:r w:rsidR="00467CEC" w:rsidRPr="00324CED">
        <w:rPr>
          <w:rFonts w:ascii="Arial" w:hAnsi="Arial" w:cs="Arial"/>
          <w:b/>
          <w:sz w:val="28"/>
          <w:szCs w:val="28"/>
        </w:rPr>
        <w:t>ODL SECOND</w:t>
      </w:r>
      <w:r w:rsidR="00F37A2F" w:rsidRPr="00324CED">
        <w:rPr>
          <w:rFonts w:ascii="Arial" w:hAnsi="Arial" w:cs="Arial"/>
          <w:b/>
          <w:sz w:val="28"/>
          <w:szCs w:val="28"/>
        </w:rPr>
        <w:t xml:space="preserve"> YEAR</w:t>
      </w:r>
      <w:r w:rsidR="0091783C" w:rsidRPr="00324CED">
        <w:rPr>
          <w:rFonts w:ascii="Arial" w:hAnsi="Arial" w:cs="Arial"/>
          <w:b/>
          <w:sz w:val="28"/>
          <w:szCs w:val="28"/>
        </w:rPr>
        <w:t xml:space="preserve"> </w:t>
      </w:r>
      <w:r w:rsidR="00827F0D" w:rsidRPr="00324CED">
        <w:rPr>
          <w:rFonts w:ascii="Arial" w:hAnsi="Arial" w:cs="Arial"/>
          <w:b/>
          <w:sz w:val="28"/>
          <w:szCs w:val="28"/>
        </w:rPr>
        <w:t xml:space="preserve">APRIL </w:t>
      </w:r>
      <w:r w:rsidR="0091783C" w:rsidRPr="00324CED">
        <w:rPr>
          <w:rFonts w:ascii="Arial" w:hAnsi="Arial" w:cs="Arial"/>
          <w:b/>
          <w:sz w:val="28"/>
          <w:szCs w:val="28"/>
        </w:rPr>
        <w:t>RESIDENTIAL</w:t>
      </w:r>
      <w:r w:rsidR="00A54031" w:rsidRPr="00324CED">
        <w:rPr>
          <w:rFonts w:ascii="Arial" w:hAnsi="Arial" w:cs="Arial"/>
          <w:b/>
          <w:sz w:val="28"/>
          <w:szCs w:val="28"/>
        </w:rPr>
        <w:t xml:space="preserve">) </w:t>
      </w:r>
      <w:r w:rsidR="008D2AEB" w:rsidRPr="00324CED">
        <w:rPr>
          <w:rFonts w:ascii="Arial" w:hAnsi="Arial" w:cs="Arial"/>
          <w:b/>
          <w:sz w:val="28"/>
          <w:szCs w:val="28"/>
        </w:rPr>
        <w:t xml:space="preserve">TIME-TABLE </w:t>
      </w:r>
      <w:r w:rsidR="005A6E90">
        <w:rPr>
          <w:rFonts w:ascii="Arial" w:hAnsi="Arial" w:cs="Arial"/>
          <w:b/>
          <w:sz w:val="28"/>
          <w:szCs w:val="28"/>
        </w:rPr>
        <w:t>12/4-25/4/2025</w:t>
      </w:r>
    </w:p>
    <w:p w:rsidR="00EE7B82" w:rsidRDefault="007513D3" w:rsidP="007513D3">
      <w:pPr>
        <w:tabs>
          <w:tab w:val="left" w:pos="9990"/>
        </w:tabs>
        <w:rPr>
          <w:rFonts w:ascii="Arial" w:hAnsi="Arial" w:cs="Arial"/>
          <w:b/>
          <w:sz w:val="28"/>
          <w:szCs w:val="28"/>
        </w:rPr>
      </w:pPr>
      <w:r w:rsidRPr="00324CED">
        <w:rPr>
          <w:rFonts w:ascii="Arial" w:hAnsi="Arial" w:cs="Arial"/>
          <w:b/>
          <w:sz w:val="28"/>
          <w:szCs w:val="28"/>
        </w:rPr>
        <w:t xml:space="preserve">    </w:t>
      </w:r>
      <w:r w:rsidR="00EE7B82" w:rsidRPr="007F74D3">
        <w:rPr>
          <w:rFonts w:ascii="Trebuchet MS" w:hAnsi="Trebuchet MS"/>
          <w:b/>
          <w:color w:val="FF0000"/>
          <w:sz w:val="18"/>
          <w:szCs w:val="18"/>
        </w:rPr>
        <w:t>Two weeks reside</w:t>
      </w:r>
      <w:r w:rsidR="00EE7B82">
        <w:rPr>
          <w:rFonts w:ascii="Trebuchet MS" w:hAnsi="Trebuchet MS"/>
          <w:b/>
          <w:color w:val="FF0000"/>
          <w:sz w:val="18"/>
          <w:szCs w:val="18"/>
        </w:rPr>
        <w:t>ntial will be followed by Virtual</w:t>
      </w:r>
      <w:r w:rsidR="00EE7B82" w:rsidRPr="007F74D3">
        <w:rPr>
          <w:rFonts w:ascii="Trebuchet MS" w:hAnsi="Trebuchet MS"/>
          <w:b/>
          <w:color w:val="FF0000"/>
          <w:sz w:val="18"/>
          <w:szCs w:val="18"/>
        </w:rPr>
        <w:t xml:space="preserve"> Learning starting from Tuesday </w:t>
      </w:r>
      <w:r w:rsidR="00EE7B82">
        <w:rPr>
          <w:rFonts w:ascii="Trebuchet MS" w:hAnsi="Trebuchet MS"/>
          <w:b/>
          <w:color w:val="FF0000"/>
          <w:sz w:val="18"/>
          <w:szCs w:val="18"/>
        </w:rPr>
        <w:t xml:space="preserve">29th April 2025     1800 to 2000 </w:t>
      </w:r>
      <w:proofErr w:type="spellStart"/>
      <w:r w:rsidR="00EE7B82">
        <w:rPr>
          <w:rFonts w:ascii="Trebuchet MS" w:hAnsi="Trebuchet MS"/>
          <w:b/>
          <w:color w:val="FF0000"/>
          <w:sz w:val="18"/>
          <w:szCs w:val="18"/>
        </w:rPr>
        <w:t>Hrs</w:t>
      </w:r>
      <w:proofErr w:type="spellEnd"/>
      <w:r w:rsidRPr="00324CED">
        <w:rPr>
          <w:rFonts w:ascii="Arial" w:hAnsi="Arial" w:cs="Arial"/>
          <w:b/>
          <w:sz w:val="28"/>
          <w:szCs w:val="28"/>
        </w:rPr>
        <w:t xml:space="preserve">    </w:t>
      </w:r>
    </w:p>
    <w:p w:rsidR="006E33CF" w:rsidRPr="00324CED" w:rsidRDefault="00D66E4A" w:rsidP="007513D3">
      <w:pPr>
        <w:tabs>
          <w:tab w:val="left" w:pos="9990"/>
        </w:tabs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324CED">
        <w:rPr>
          <w:rFonts w:ascii="Arial" w:hAnsi="Arial" w:cs="Arial"/>
          <w:b/>
          <w:sz w:val="28"/>
          <w:szCs w:val="28"/>
        </w:rPr>
        <w:t xml:space="preserve">VENUE:    </w:t>
      </w:r>
      <w:r w:rsidR="005B574A" w:rsidRPr="00324CED">
        <w:rPr>
          <w:rFonts w:ascii="Arial" w:hAnsi="Arial" w:cs="Arial"/>
          <w:b/>
          <w:sz w:val="28"/>
          <w:szCs w:val="28"/>
        </w:rPr>
        <w:t>RM 24</w:t>
      </w:r>
      <w:r w:rsidR="00D51B5B" w:rsidRPr="00324CED">
        <w:rPr>
          <w:rFonts w:ascii="Arial" w:hAnsi="Arial" w:cs="Arial"/>
          <w:b/>
          <w:sz w:val="28"/>
          <w:szCs w:val="28"/>
        </w:rPr>
        <w:t>/26</w:t>
      </w:r>
    </w:p>
    <w:tbl>
      <w:tblPr>
        <w:tblW w:w="13837" w:type="dxa"/>
        <w:tblInd w:w="-342" w:type="dxa"/>
        <w:tblLook w:val="04A0" w:firstRow="1" w:lastRow="0" w:firstColumn="1" w:lastColumn="0" w:noHBand="0" w:noVBand="1"/>
      </w:tblPr>
      <w:tblGrid>
        <w:gridCol w:w="1037"/>
        <w:gridCol w:w="2967"/>
        <w:gridCol w:w="360"/>
        <w:gridCol w:w="2507"/>
        <w:gridCol w:w="360"/>
        <w:gridCol w:w="3271"/>
        <w:gridCol w:w="365"/>
        <w:gridCol w:w="2970"/>
      </w:tblGrid>
      <w:tr w:rsidR="00FA506C" w:rsidRPr="00324CED" w:rsidTr="00FA506C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06C" w:rsidRPr="00324CED" w:rsidRDefault="00FA506C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06C" w:rsidRPr="00324CED" w:rsidRDefault="00FA506C" w:rsidP="00060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24C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08:00-09:00         09:00-10:00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506C" w:rsidRPr="00324CED" w:rsidRDefault="00FA506C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06C" w:rsidRPr="00324CED" w:rsidRDefault="00FA506C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24C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10:30-11:30          11:30-12:30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506C" w:rsidRPr="00324CED" w:rsidRDefault="00FA506C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06C" w:rsidRPr="00324CED" w:rsidRDefault="00FA506C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24C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14:00-15:00   15:00-16:00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6C" w:rsidRPr="00324CED" w:rsidRDefault="00FA506C" w:rsidP="002E6A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6C" w:rsidRPr="00324CED" w:rsidRDefault="00FA506C" w:rsidP="006E33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24C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1630 -1830</w:t>
            </w:r>
          </w:p>
        </w:tc>
      </w:tr>
      <w:tr w:rsidR="00FA506C" w:rsidRPr="00324CED" w:rsidTr="00FA506C">
        <w:trPr>
          <w:trHeight w:val="1045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06C" w:rsidRPr="00324CED" w:rsidRDefault="00FA506C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24CE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SAT</w:t>
            </w:r>
          </w:p>
          <w:p w:rsidR="00FA506C" w:rsidRPr="00324CED" w:rsidRDefault="005A6E90" w:rsidP="005A6E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12</w:t>
            </w:r>
            <w:r w:rsidR="00FA506C" w:rsidRPr="00324CE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/4/202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9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06C" w:rsidRPr="00324CED" w:rsidRDefault="00FA506C" w:rsidP="00284D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324CED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REGISTRATION</w:t>
            </w:r>
          </w:p>
          <w:p w:rsidR="00FA506C" w:rsidRPr="00324CED" w:rsidRDefault="00FA506C" w:rsidP="00F37A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FA506C" w:rsidRPr="00324CED" w:rsidRDefault="00FA506C" w:rsidP="000011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506C" w:rsidRPr="00324CED" w:rsidRDefault="00FA506C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FA506C" w:rsidRPr="00324CED" w:rsidRDefault="00FA506C" w:rsidP="00284D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324CED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REGISTRATION</w:t>
            </w:r>
          </w:p>
          <w:p w:rsidR="00FA506C" w:rsidRPr="00324CED" w:rsidRDefault="00FA506C" w:rsidP="000011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FA506C" w:rsidRPr="00324CED" w:rsidRDefault="00FA506C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06C" w:rsidRPr="00324CED" w:rsidRDefault="00FA506C" w:rsidP="00284D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324CED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REGISTRATION</w:t>
            </w:r>
          </w:p>
          <w:p w:rsidR="00FA506C" w:rsidRPr="00324CED" w:rsidRDefault="00FA506C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506C" w:rsidRPr="00324CED" w:rsidRDefault="00FA506C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506C" w:rsidRPr="00324CED" w:rsidRDefault="00FA506C" w:rsidP="004412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A506C" w:rsidRPr="00324CED" w:rsidTr="00FA506C">
        <w:trPr>
          <w:trHeight w:val="1045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06C" w:rsidRPr="00324CED" w:rsidRDefault="00FA506C" w:rsidP="00001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24CE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SUN</w:t>
            </w:r>
          </w:p>
          <w:p w:rsidR="00FA506C" w:rsidRPr="00324CED" w:rsidRDefault="005A6E90" w:rsidP="005A6E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13</w:t>
            </w:r>
            <w:r w:rsidR="00433C3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/4/202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9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06C" w:rsidRPr="00324CED" w:rsidRDefault="00FA506C" w:rsidP="008471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324CED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REGISTRATION</w:t>
            </w:r>
          </w:p>
          <w:p w:rsidR="00FA506C" w:rsidRPr="00324CED" w:rsidRDefault="00FA506C" w:rsidP="00001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24CE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/ORIENTATION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FA506C" w:rsidRPr="00324CED" w:rsidRDefault="00FA506C" w:rsidP="000011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06C" w:rsidRPr="00324CED" w:rsidRDefault="00FA506C" w:rsidP="008471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324CED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REGISTRATION</w:t>
            </w:r>
          </w:p>
          <w:p w:rsidR="00FA506C" w:rsidRPr="00324CED" w:rsidRDefault="00FA506C" w:rsidP="008471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24CE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/ORIENTATION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FA506C" w:rsidRPr="00324CED" w:rsidRDefault="00FA506C" w:rsidP="00001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06C" w:rsidRPr="00324CED" w:rsidRDefault="00FA506C" w:rsidP="008471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324CED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REGISTRATION</w:t>
            </w:r>
          </w:p>
          <w:p w:rsidR="00FA506C" w:rsidRPr="00324CED" w:rsidRDefault="00FA506C" w:rsidP="008471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24CE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/ORIENTATION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506C" w:rsidRPr="00324CED" w:rsidRDefault="00FA506C" w:rsidP="00001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506C" w:rsidRPr="00324CED" w:rsidRDefault="00FA506C" w:rsidP="00001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FA506C" w:rsidRPr="00324CED" w:rsidRDefault="00FA506C" w:rsidP="00001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A506C" w:rsidRPr="0006068D" w:rsidTr="00FA506C">
        <w:trPr>
          <w:trHeight w:val="918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06C" w:rsidRDefault="00FA506C" w:rsidP="00FC4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MON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FA506C" w:rsidRDefault="00FA506C" w:rsidP="00FC4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FA506C" w:rsidRPr="0006068D" w:rsidRDefault="00FA506C" w:rsidP="00FC4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noWrap/>
          </w:tcPr>
          <w:p w:rsidR="00FA506C" w:rsidRPr="00FA506C" w:rsidRDefault="00FA506C" w:rsidP="00FA506C">
            <w:pPr>
              <w:spacing w:after="0" w:line="247" w:lineRule="auto"/>
              <w:ind w:left="10" w:right="5" w:hanging="1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A506C">
              <w:rPr>
                <w:rFonts w:ascii="Arial" w:hAnsi="Arial" w:cs="Arial"/>
                <w:b/>
                <w:sz w:val="18"/>
                <w:szCs w:val="18"/>
              </w:rPr>
              <w:t>BSE 2201 -Software Engineering Foundations</w:t>
            </w:r>
          </w:p>
          <w:p w:rsidR="00FA506C" w:rsidRPr="00FA74F4" w:rsidRDefault="00AE5D36" w:rsidP="00FA506C">
            <w:pPr>
              <w:spacing w:after="0" w:line="247" w:lineRule="auto"/>
              <w:ind w:left="10" w:right="5" w:hanging="10"/>
              <w:jc w:val="center"/>
              <w:rPr>
                <w:rFonts w:ascii="Times New Roman" w:eastAsia="font483" w:hAnsi="Times New Roman" w:cs="Times New Roman"/>
                <w:b/>
                <w:bCs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Chilanga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A506C" w:rsidRPr="0006068D" w:rsidRDefault="00FA506C" w:rsidP="00FC4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</w:t>
            </w:r>
          </w:p>
        </w:tc>
        <w:tc>
          <w:tcPr>
            <w:tcW w:w="2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</w:tcPr>
          <w:p w:rsidR="00FA506C" w:rsidRPr="00203596" w:rsidRDefault="00FA506C" w:rsidP="00203596">
            <w:pPr>
              <w:spacing w:after="0" w:line="247" w:lineRule="auto"/>
              <w:ind w:left="10" w:right="5" w:hanging="1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3596">
              <w:rPr>
                <w:rFonts w:ascii="Arial" w:hAnsi="Arial" w:cs="Arial"/>
                <w:b/>
                <w:sz w:val="18"/>
                <w:szCs w:val="18"/>
              </w:rPr>
              <w:t>BIT 2250 - Fundamentals of Data Structures and Algorithms</w:t>
            </w:r>
          </w:p>
          <w:p w:rsidR="00FA506C" w:rsidRPr="00C410D6" w:rsidRDefault="00FA506C" w:rsidP="00203596">
            <w:pPr>
              <w:spacing w:after="0" w:line="247" w:lineRule="auto"/>
              <w:ind w:left="10" w:right="5" w:hanging="10"/>
              <w:jc w:val="center"/>
              <w:rPr>
                <w:rFonts w:ascii="Times New Roman" w:eastAsia="font483" w:hAnsi="Times New Roman" w:cs="Times New Roman"/>
                <w:b/>
                <w:bCs/>
              </w:rPr>
            </w:pPr>
            <w:r w:rsidRPr="00203596">
              <w:rPr>
                <w:rFonts w:ascii="Arial" w:hAnsi="Arial" w:cs="Arial"/>
                <w:sz w:val="18"/>
                <w:szCs w:val="18"/>
              </w:rPr>
              <w:t xml:space="preserve">Mr. C </w:t>
            </w:r>
            <w:proofErr w:type="spellStart"/>
            <w:r w:rsidRPr="00203596">
              <w:rPr>
                <w:rFonts w:ascii="Arial" w:hAnsi="Arial" w:cs="Arial"/>
                <w:sz w:val="18"/>
                <w:szCs w:val="18"/>
              </w:rPr>
              <w:t>Silwizya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506C" w:rsidRPr="002E6AF3" w:rsidRDefault="00FA506C" w:rsidP="00FC4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L</w:t>
            </w:r>
          </w:p>
        </w:tc>
        <w:tc>
          <w:tcPr>
            <w:tcW w:w="3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</w:tcPr>
          <w:p w:rsidR="00FA506C" w:rsidRPr="00FA506C" w:rsidRDefault="00FA506C" w:rsidP="00FA506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A506C">
              <w:rPr>
                <w:rFonts w:ascii="Arial" w:eastAsia="Calibri" w:hAnsi="Arial" w:cs="Arial"/>
                <w:b/>
                <w:sz w:val="18"/>
                <w:szCs w:val="18"/>
              </w:rPr>
              <w:t>BIT 2231 - Interactive Web Development</w:t>
            </w:r>
          </w:p>
          <w:p w:rsidR="00FA506C" w:rsidRPr="00C410D6" w:rsidRDefault="00FA506C" w:rsidP="00FA506C">
            <w:pPr>
              <w:spacing w:after="0" w:line="247" w:lineRule="auto"/>
              <w:ind w:left="10" w:right="5" w:hanging="10"/>
              <w:jc w:val="center"/>
              <w:rPr>
                <w:rFonts w:ascii="Times New Roman" w:eastAsia="font483" w:hAnsi="Times New Roman" w:cs="Times New Roman"/>
                <w:b/>
                <w:bCs/>
              </w:rPr>
            </w:pPr>
            <w:r w:rsidRPr="00FA506C">
              <w:rPr>
                <w:rFonts w:ascii="Arial" w:eastAsia="Calibri" w:hAnsi="Arial" w:cs="Arial"/>
                <w:sz w:val="18"/>
                <w:szCs w:val="18"/>
              </w:rPr>
              <w:t xml:space="preserve">Mr. K </w:t>
            </w:r>
            <w:proofErr w:type="spellStart"/>
            <w:r w:rsidRPr="00FA506C">
              <w:rPr>
                <w:rFonts w:ascii="Arial" w:eastAsia="Calibri" w:hAnsi="Arial" w:cs="Arial"/>
                <w:sz w:val="18"/>
                <w:szCs w:val="18"/>
              </w:rPr>
              <w:t>Chisamu</w:t>
            </w:r>
            <w:proofErr w:type="spellEnd"/>
            <w:r w:rsidRPr="00FA506C">
              <w:rPr>
                <w:rFonts w:ascii="Arial" w:eastAsia="Calibri" w:hAnsi="Arial" w:cs="Arial"/>
                <w:sz w:val="18"/>
                <w:szCs w:val="18"/>
              </w:rPr>
              <w:t xml:space="preserve">  Thin Client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6C" w:rsidRPr="0006068D" w:rsidRDefault="00FA506C" w:rsidP="00FC4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6C" w:rsidRPr="00F40242" w:rsidRDefault="00FA506C" w:rsidP="00FC4F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</w:tr>
      <w:tr w:rsidR="00FA506C" w:rsidRPr="0006068D" w:rsidTr="00FA506C">
        <w:trPr>
          <w:trHeight w:val="70"/>
        </w:trPr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06C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TUE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FA506C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06C" w:rsidRPr="00FA506C" w:rsidRDefault="00FA506C" w:rsidP="00FA506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A506C">
              <w:rPr>
                <w:rFonts w:ascii="Arial" w:eastAsia="Calibri" w:hAnsi="Arial" w:cs="Arial"/>
                <w:b/>
                <w:sz w:val="18"/>
                <w:szCs w:val="18"/>
              </w:rPr>
              <w:t>BIT 2231 - Interactive Web Development</w:t>
            </w:r>
          </w:p>
          <w:p w:rsidR="00FA506C" w:rsidRDefault="00FA506C" w:rsidP="00FA506C">
            <w:pPr>
              <w:spacing w:after="0" w:line="247" w:lineRule="auto"/>
              <w:ind w:left="10" w:right="5" w:hanging="1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506C">
              <w:rPr>
                <w:rFonts w:ascii="Arial" w:eastAsia="Calibri" w:hAnsi="Arial" w:cs="Arial"/>
                <w:sz w:val="18"/>
                <w:szCs w:val="18"/>
              </w:rPr>
              <w:t xml:space="preserve">Mr. K </w:t>
            </w:r>
            <w:proofErr w:type="spellStart"/>
            <w:r w:rsidRPr="00FA506C">
              <w:rPr>
                <w:rFonts w:ascii="Arial" w:eastAsia="Calibri" w:hAnsi="Arial" w:cs="Arial"/>
                <w:sz w:val="18"/>
                <w:szCs w:val="18"/>
              </w:rPr>
              <w:t>Chisamu</w:t>
            </w:r>
            <w:proofErr w:type="spellEnd"/>
            <w:r w:rsidRPr="00FA506C">
              <w:rPr>
                <w:rFonts w:ascii="Arial" w:eastAsia="Calibri" w:hAnsi="Arial" w:cs="Arial"/>
                <w:sz w:val="18"/>
                <w:szCs w:val="18"/>
              </w:rPr>
              <w:t xml:space="preserve">  Thin Client</w:t>
            </w: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FA506C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</w:t>
            </w:r>
          </w:p>
          <w:p w:rsidR="00FA506C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FA506C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FA506C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06C" w:rsidRPr="00BC693A" w:rsidRDefault="0036367F" w:rsidP="00FC4F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 2261</w:t>
            </w:r>
            <w:r w:rsidR="00FA506C" w:rsidRPr="00BC69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- Database Systems </w:t>
            </w:r>
          </w:p>
          <w:p w:rsidR="00FA506C" w:rsidRPr="00BC693A" w:rsidRDefault="00347D03" w:rsidP="00FC4F7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L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Kaputula</w:t>
            </w:r>
            <w:proofErr w:type="spellEnd"/>
          </w:p>
          <w:p w:rsidR="00FA506C" w:rsidRPr="0006068D" w:rsidRDefault="00347D03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RM 116</w:t>
            </w: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FA506C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</w:t>
            </w:r>
          </w:p>
          <w:p w:rsidR="00FA506C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FA506C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FA506C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06C" w:rsidRPr="00FA506C" w:rsidRDefault="00FA506C" w:rsidP="00FA506C">
            <w:pPr>
              <w:spacing w:after="0" w:line="247" w:lineRule="auto"/>
              <w:ind w:left="10" w:right="5" w:hanging="1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A506C">
              <w:rPr>
                <w:rFonts w:ascii="Arial" w:hAnsi="Arial" w:cs="Arial"/>
                <w:b/>
                <w:sz w:val="18"/>
                <w:szCs w:val="18"/>
              </w:rPr>
              <w:t>BSE 2201 -Software Engineering Foundations</w:t>
            </w:r>
          </w:p>
          <w:p w:rsidR="00FA506C" w:rsidRPr="009A01B0" w:rsidRDefault="00AE5D36" w:rsidP="00FA50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Chilanga</w:t>
            </w:r>
            <w:proofErr w:type="spellEnd"/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506C" w:rsidRDefault="00FA506C" w:rsidP="00FC4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367F" w:rsidRPr="00BC693A" w:rsidRDefault="0036367F" w:rsidP="00363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 2261</w:t>
            </w:r>
            <w:r w:rsidRPr="00BC69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- Database Systems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(Lab)</w:t>
            </w:r>
          </w:p>
          <w:p w:rsidR="0036367F" w:rsidRDefault="00347D03" w:rsidP="0036367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L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Kaputula</w:t>
            </w:r>
            <w:proofErr w:type="spellEnd"/>
          </w:p>
          <w:p w:rsidR="00347D03" w:rsidRPr="00BC693A" w:rsidRDefault="00347D03" w:rsidP="0036367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RM 116</w:t>
            </w:r>
          </w:p>
          <w:p w:rsidR="00FA506C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A506C" w:rsidRPr="0006068D" w:rsidTr="00FA506C">
        <w:trPr>
          <w:trHeight w:val="720"/>
        </w:trPr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506C" w:rsidRPr="002E6AF3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6C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R</w:t>
            </w:r>
          </w:p>
          <w:p w:rsidR="00FA506C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FA506C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6C" w:rsidRPr="0006068D" w:rsidRDefault="00FA506C" w:rsidP="00FC4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A506C" w:rsidRPr="0006068D" w:rsidTr="00FA506C">
        <w:trPr>
          <w:trHeight w:val="300"/>
        </w:trPr>
        <w:tc>
          <w:tcPr>
            <w:tcW w:w="103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WED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9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06C" w:rsidRPr="00203596" w:rsidRDefault="00FA506C" w:rsidP="00203596">
            <w:pPr>
              <w:spacing w:after="0" w:line="247" w:lineRule="auto"/>
              <w:ind w:left="10" w:right="5" w:hanging="1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3596">
              <w:rPr>
                <w:rFonts w:ascii="Arial" w:hAnsi="Arial" w:cs="Arial"/>
                <w:b/>
                <w:sz w:val="18"/>
                <w:szCs w:val="18"/>
              </w:rPr>
              <w:t>BIT 2250 - Fundamentals of Data Structures and Algorithms</w:t>
            </w:r>
          </w:p>
          <w:p w:rsidR="00FA506C" w:rsidRPr="0006068D" w:rsidRDefault="00FA506C" w:rsidP="00203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03596">
              <w:rPr>
                <w:rFonts w:ascii="Arial" w:hAnsi="Arial" w:cs="Arial"/>
                <w:sz w:val="18"/>
                <w:szCs w:val="18"/>
              </w:rPr>
              <w:t xml:space="preserve">Mr. C </w:t>
            </w:r>
            <w:proofErr w:type="spellStart"/>
            <w:r w:rsidRPr="00203596">
              <w:rPr>
                <w:rFonts w:ascii="Arial" w:hAnsi="Arial" w:cs="Arial"/>
                <w:sz w:val="18"/>
                <w:szCs w:val="18"/>
              </w:rPr>
              <w:t>Silwizya</w:t>
            </w:r>
            <w:proofErr w:type="spellEnd"/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</w:t>
            </w:r>
          </w:p>
        </w:tc>
        <w:tc>
          <w:tcPr>
            <w:tcW w:w="25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06C" w:rsidRPr="00FA506C" w:rsidRDefault="00FA506C" w:rsidP="00FA50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FA506C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BIT 2240 - Fundamentals of Multimedia</w:t>
            </w:r>
          </w:p>
          <w:p w:rsidR="00FA506C" w:rsidRPr="0006068D" w:rsidRDefault="00FA506C" w:rsidP="00FA5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506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 </w:t>
            </w:r>
            <w:proofErr w:type="spellStart"/>
            <w:r w:rsidRPr="00FA506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  <w:r w:rsidRPr="00FA506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RM 2</w:t>
            </w:r>
          </w:p>
        </w:tc>
        <w:tc>
          <w:tcPr>
            <w:tcW w:w="3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</w:t>
            </w:r>
          </w:p>
        </w:tc>
        <w:tc>
          <w:tcPr>
            <w:tcW w:w="3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06C" w:rsidRPr="0036367F" w:rsidRDefault="007E00DA" w:rsidP="007E00DA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367F">
              <w:rPr>
                <w:rFonts w:ascii="Arial" w:hAnsi="Arial" w:cs="Arial"/>
                <w:b/>
                <w:sz w:val="18"/>
                <w:szCs w:val="18"/>
              </w:rPr>
              <w:t xml:space="preserve">BSE 2210 - </w:t>
            </w:r>
            <w:r w:rsidR="00FA506C" w:rsidRPr="0036367F">
              <w:rPr>
                <w:rFonts w:ascii="Arial" w:hAnsi="Arial" w:cs="Arial"/>
                <w:b/>
                <w:sz w:val="18"/>
                <w:szCs w:val="18"/>
              </w:rPr>
              <w:t>Software Design</w:t>
            </w:r>
          </w:p>
          <w:p w:rsidR="0036367F" w:rsidRPr="007E00DA" w:rsidRDefault="0036367F" w:rsidP="007E00D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Mr. N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Nkole</w:t>
            </w:r>
            <w:proofErr w:type="spellEnd"/>
          </w:p>
          <w:p w:rsidR="00FA506C" w:rsidRDefault="00FA506C" w:rsidP="00FC4F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A506C" w:rsidRPr="000011BE" w:rsidRDefault="00FA506C" w:rsidP="00FC4F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6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E</w:t>
            </w:r>
          </w:p>
        </w:tc>
        <w:tc>
          <w:tcPr>
            <w:tcW w:w="29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A506C" w:rsidRPr="00FA506C" w:rsidRDefault="00FA506C" w:rsidP="00FA506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A506C">
              <w:rPr>
                <w:rFonts w:ascii="Arial" w:hAnsi="Arial" w:cs="Arial"/>
                <w:b/>
                <w:sz w:val="18"/>
                <w:szCs w:val="18"/>
              </w:rPr>
              <w:t>SEC 2204 - Operating Systems Concepts</w:t>
            </w:r>
          </w:p>
          <w:p w:rsidR="00FA506C" w:rsidRPr="00FA506C" w:rsidRDefault="00FA506C" w:rsidP="00FA506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506C">
              <w:rPr>
                <w:rFonts w:ascii="Arial" w:hAnsi="Arial" w:cs="Arial"/>
                <w:sz w:val="18"/>
                <w:szCs w:val="18"/>
              </w:rPr>
              <w:t xml:space="preserve">M </w:t>
            </w:r>
            <w:proofErr w:type="spellStart"/>
            <w:r w:rsidRPr="00FA506C">
              <w:rPr>
                <w:rFonts w:ascii="Arial" w:hAnsi="Arial" w:cs="Arial"/>
                <w:sz w:val="18"/>
                <w:szCs w:val="18"/>
              </w:rPr>
              <w:t>Chilanga</w:t>
            </w:r>
            <w:proofErr w:type="spellEnd"/>
          </w:p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A506C" w:rsidRPr="0006068D" w:rsidTr="00FA506C">
        <w:trPr>
          <w:trHeight w:val="87"/>
        </w:trPr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A506C" w:rsidRPr="0006068D" w:rsidTr="00FA506C">
        <w:trPr>
          <w:trHeight w:val="300"/>
        </w:trPr>
        <w:tc>
          <w:tcPr>
            <w:tcW w:w="103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06C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THR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06C" w:rsidRPr="00FA506C" w:rsidRDefault="00FA506C" w:rsidP="00FA50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FA506C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BIT 2240 - Fundamentals of Multimedia</w:t>
            </w:r>
          </w:p>
          <w:p w:rsidR="00FA506C" w:rsidRPr="00B05C45" w:rsidRDefault="00FA506C" w:rsidP="00FA5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506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 </w:t>
            </w:r>
            <w:proofErr w:type="spellStart"/>
            <w:r w:rsidRPr="00FA506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  <w:r w:rsidRPr="00FA506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RM 2</w:t>
            </w:r>
          </w:p>
        </w:tc>
        <w:tc>
          <w:tcPr>
            <w:tcW w:w="3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506C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</w:t>
            </w:r>
          </w:p>
          <w:p w:rsidR="00FA506C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06C" w:rsidRPr="00BC693A" w:rsidRDefault="0036367F" w:rsidP="00BC69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 2261</w:t>
            </w:r>
            <w:r w:rsidR="00FA506C" w:rsidRPr="00BC69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- Database Systems </w:t>
            </w:r>
          </w:p>
          <w:p w:rsidR="00FA506C" w:rsidRPr="00BC693A" w:rsidRDefault="00347D03" w:rsidP="00BC693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L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Kaputula</w:t>
            </w:r>
            <w:proofErr w:type="spellEnd"/>
          </w:p>
          <w:p w:rsidR="00FA506C" w:rsidRPr="0006068D" w:rsidRDefault="00347D03" w:rsidP="00347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           RM 116</w:t>
            </w:r>
          </w:p>
        </w:tc>
        <w:tc>
          <w:tcPr>
            <w:tcW w:w="3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506C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</w:t>
            </w:r>
          </w:p>
          <w:p w:rsidR="00FA506C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7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06C" w:rsidRPr="00FA506C" w:rsidRDefault="00FA506C" w:rsidP="00FA506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A506C">
              <w:rPr>
                <w:rFonts w:ascii="Arial" w:eastAsia="Calibri" w:hAnsi="Arial" w:cs="Arial"/>
                <w:b/>
                <w:sz w:val="18"/>
                <w:szCs w:val="18"/>
              </w:rPr>
              <w:t>BIT 2231 - Interactive Web Development</w:t>
            </w:r>
          </w:p>
          <w:p w:rsidR="00FA506C" w:rsidRPr="0006068D" w:rsidRDefault="00FA506C" w:rsidP="00FA5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506C">
              <w:rPr>
                <w:rFonts w:ascii="Arial" w:eastAsia="Calibri" w:hAnsi="Arial" w:cs="Arial"/>
                <w:sz w:val="18"/>
                <w:szCs w:val="18"/>
              </w:rPr>
              <w:t xml:space="preserve">Mr. K </w:t>
            </w:r>
            <w:proofErr w:type="spellStart"/>
            <w:r w:rsidRPr="00FA506C">
              <w:rPr>
                <w:rFonts w:ascii="Arial" w:eastAsia="Calibri" w:hAnsi="Arial" w:cs="Arial"/>
                <w:sz w:val="18"/>
                <w:szCs w:val="18"/>
              </w:rPr>
              <w:t>Chisamu</w:t>
            </w:r>
            <w:proofErr w:type="spellEnd"/>
            <w:r w:rsidRPr="00FA506C">
              <w:rPr>
                <w:rFonts w:ascii="Arial" w:eastAsia="Calibri" w:hAnsi="Arial" w:cs="Arial"/>
                <w:sz w:val="18"/>
                <w:szCs w:val="18"/>
              </w:rPr>
              <w:t xml:space="preserve">  Thin Client</w:t>
            </w:r>
          </w:p>
        </w:tc>
        <w:tc>
          <w:tcPr>
            <w:tcW w:w="36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A506C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A</w:t>
            </w:r>
          </w:p>
          <w:p w:rsidR="00FA506C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A506C" w:rsidRPr="00FA506C" w:rsidRDefault="00FA506C" w:rsidP="00FA506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A506C">
              <w:rPr>
                <w:rFonts w:ascii="Arial" w:hAnsi="Arial" w:cs="Arial"/>
                <w:b/>
                <w:sz w:val="18"/>
                <w:szCs w:val="18"/>
              </w:rPr>
              <w:t>SEC 2204 - Operating Systems Concepts</w:t>
            </w:r>
          </w:p>
          <w:p w:rsidR="00FA506C" w:rsidRPr="00FA506C" w:rsidRDefault="00FA506C" w:rsidP="00FA506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506C">
              <w:rPr>
                <w:rFonts w:ascii="Arial" w:hAnsi="Arial" w:cs="Arial"/>
                <w:sz w:val="18"/>
                <w:szCs w:val="18"/>
              </w:rPr>
              <w:t xml:space="preserve">M </w:t>
            </w:r>
            <w:proofErr w:type="spellStart"/>
            <w:r w:rsidRPr="00FA506C">
              <w:rPr>
                <w:rFonts w:ascii="Arial" w:hAnsi="Arial" w:cs="Arial"/>
                <w:sz w:val="18"/>
                <w:szCs w:val="18"/>
              </w:rPr>
              <w:t>Chilanga</w:t>
            </w:r>
            <w:proofErr w:type="spellEnd"/>
          </w:p>
          <w:p w:rsidR="00FA506C" w:rsidRPr="004E75D4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</w:tr>
      <w:tr w:rsidR="00FA506C" w:rsidRPr="0006068D" w:rsidTr="00FA506C">
        <w:trPr>
          <w:trHeight w:val="207"/>
        </w:trPr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A506C" w:rsidRPr="0006068D" w:rsidTr="00FA506C">
        <w:trPr>
          <w:trHeight w:val="790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FRI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506C" w:rsidRPr="00FA506C" w:rsidRDefault="00FA506C" w:rsidP="00FA50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FA506C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BIT 2240 - Fundamentals of Multimedia</w:t>
            </w:r>
          </w:p>
          <w:p w:rsidR="00FA506C" w:rsidRPr="0006068D" w:rsidRDefault="00FA506C" w:rsidP="00FA50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506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 </w:t>
            </w:r>
            <w:proofErr w:type="spellStart"/>
            <w:r w:rsidRPr="00FA506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  <w:r w:rsidRPr="00FA506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RM 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A506C" w:rsidRPr="00912C2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2C2D">
              <w:rPr>
                <w:rFonts w:ascii="Times New Roman" w:eastAsia="Times New Roman" w:hAnsi="Times New Roman" w:cs="Times New Roman"/>
                <w:sz w:val="18"/>
                <w:szCs w:val="18"/>
              </w:rPr>
              <w:t>K</w:t>
            </w:r>
          </w:p>
        </w:tc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41F0" w:rsidRPr="0036367F" w:rsidRDefault="00E241F0" w:rsidP="00E241F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367F">
              <w:rPr>
                <w:rFonts w:ascii="Arial" w:hAnsi="Arial" w:cs="Arial"/>
                <w:b/>
                <w:sz w:val="18"/>
                <w:szCs w:val="18"/>
              </w:rPr>
              <w:t>BSE 2210 - Software Design</w:t>
            </w:r>
          </w:p>
          <w:p w:rsidR="00E241F0" w:rsidRPr="007E00DA" w:rsidRDefault="00E241F0" w:rsidP="00E241F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Mr. N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Nkole</w:t>
            </w:r>
            <w:proofErr w:type="spellEnd"/>
          </w:p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A506C" w:rsidRPr="00912C2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506C" w:rsidRPr="00BC693A" w:rsidRDefault="0036367F" w:rsidP="00BC69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 2261</w:t>
            </w:r>
            <w:r w:rsidR="00FA506C" w:rsidRPr="00BC69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- Database Systems </w:t>
            </w:r>
          </w:p>
          <w:p w:rsidR="00FA506C" w:rsidRDefault="00347D03" w:rsidP="00BC693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L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Kaputula</w:t>
            </w:r>
            <w:proofErr w:type="spellEnd"/>
          </w:p>
          <w:p w:rsidR="00347D03" w:rsidRPr="00BC693A" w:rsidRDefault="00347D03" w:rsidP="00BC693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RM 116</w:t>
            </w:r>
          </w:p>
          <w:p w:rsidR="00FA506C" w:rsidRPr="002D08A3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06C" w:rsidRPr="00912C2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K</w:t>
            </w:r>
          </w:p>
        </w:tc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06C" w:rsidRPr="00912C2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FA506C" w:rsidRPr="0006068D" w:rsidTr="00FA506C">
        <w:trPr>
          <w:trHeight w:val="870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SAT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506C" w:rsidRPr="007E00DA" w:rsidRDefault="00FA506C" w:rsidP="00FC4F7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E241F0" w:rsidRPr="0036367F" w:rsidRDefault="00E241F0" w:rsidP="00E241F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367F">
              <w:rPr>
                <w:rFonts w:ascii="Arial" w:hAnsi="Arial" w:cs="Arial"/>
                <w:b/>
                <w:sz w:val="18"/>
                <w:szCs w:val="18"/>
              </w:rPr>
              <w:t>BSE 2210 - Software Design</w:t>
            </w:r>
          </w:p>
          <w:p w:rsidR="00E241F0" w:rsidRPr="007E00DA" w:rsidRDefault="00E241F0" w:rsidP="00E241F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Mr. N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Nkole</w:t>
            </w:r>
            <w:proofErr w:type="spellEnd"/>
          </w:p>
          <w:p w:rsidR="00FA506C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506C" w:rsidRPr="00912C2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506C" w:rsidRPr="00BC693A" w:rsidRDefault="00FA506C" w:rsidP="00BC693A">
            <w:pPr>
              <w:spacing w:after="0" w:line="247" w:lineRule="auto"/>
              <w:ind w:left="10" w:right="5" w:hanging="1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C693A">
              <w:rPr>
                <w:rFonts w:ascii="Arial" w:hAnsi="Arial" w:cs="Arial"/>
                <w:b/>
                <w:sz w:val="18"/>
                <w:szCs w:val="18"/>
              </w:rPr>
              <w:t>BIT 2250 - Fundamentals of Data Structures and Algorithms</w:t>
            </w:r>
          </w:p>
          <w:p w:rsidR="00FA506C" w:rsidRPr="0006068D" w:rsidRDefault="00FA506C" w:rsidP="00BC6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C693A">
              <w:rPr>
                <w:rFonts w:ascii="Arial" w:hAnsi="Arial" w:cs="Arial"/>
                <w:sz w:val="18"/>
                <w:szCs w:val="18"/>
              </w:rPr>
              <w:t xml:space="preserve">Mr. C </w:t>
            </w:r>
            <w:proofErr w:type="spellStart"/>
            <w:r w:rsidRPr="00BC693A">
              <w:rPr>
                <w:rFonts w:ascii="Arial" w:hAnsi="Arial" w:cs="Arial"/>
                <w:sz w:val="18"/>
                <w:szCs w:val="18"/>
              </w:rPr>
              <w:t>Silwizya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A506C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506C" w:rsidRPr="00BC693A" w:rsidRDefault="0036367F" w:rsidP="00BC69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BIT 2261 </w:t>
            </w:r>
            <w:r w:rsidR="00FA506C" w:rsidRPr="00BC69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- Database Systems </w:t>
            </w:r>
          </w:p>
          <w:p w:rsidR="00FA506C" w:rsidRPr="00BC693A" w:rsidRDefault="00347D03" w:rsidP="00BC693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L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Kaputula</w:t>
            </w:r>
            <w:proofErr w:type="spellEnd"/>
          </w:p>
          <w:p w:rsidR="00FA506C" w:rsidRPr="002D08A3" w:rsidRDefault="00347D03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RM 116</w:t>
            </w:r>
          </w:p>
        </w:tc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06C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06C" w:rsidRPr="002D08A3" w:rsidRDefault="00FA506C" w:rsidP="00FC4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FA506C" w:rsidRPr="00FA506C" w:rsidRDefault="00FA506C" w:rsidP="00FA506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A506C">
              <w:rPr>
                <w:rFonts w:ascii="Arial" w:hAnsi="Arial" w:cs="Arial"/>
                <w:b/>
                <w:sz w:val="18"/>
                <w:szCs w:val="18"/>
              </w:rPr>
              <w:t>SEC 2204 - Operating Systems Concepts</w:t>
            </w:r>
          </w:p>
          <w:p w:rsidR="00FA506C" w:rsidRPr="00FA506C" w:rsidRDefault="00FA506C" w:rsidP="00FA506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506C">
              <w:rPr>
                <w:rFonts w:ascii="Arial" w:hAnsi="Arial" w:cs="Arial"/>
                <w:sz w:val="18"/>
                <w:szCs w:val="18"/>
              </w:rPr>
              <w:t xml:space="preserve">M </w:t>
            </w:r>
            <w:proofErr w:type="spellStart"/>
            <w:r w:rsidRPr="00FA506C">
              <w:rPr>
                <w:rFonts w:ascii="Arial" w:hAnsi="Arial" w:cs="Arial"/>
                <w:sz w:val="18"/>
                <w:szCs w:val="18"/>
              </w:rPr>
              <w:t>Chilanga</w:t>
            </w:r>
            <w:proofErr w:type="spellEnd"/>
          </w:p>
          <w:p w:rsidR="00FA506C" w:rsidRPr="00912C2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FA506C" w:rsidRPr="0006068D" w:rsidTr="00FA506C">
        <w:trPr>
          <w:trHeight w:val="300"/>
        </w:trPr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SUN</w:t>
            </w:r>
          </w:p>
        </w:tc>
        <w:tc>
          <w:tcPr>
            <w:tcW w:w="29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06C" w:rsidRPr="00333575" w:rsidRDefault="00FA506C" w:rsidP="00F816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FA506C" w:rsidRPr="00912C2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00DA" w:rsidRPr="007E00DA" w:rsidRDefault="007E00DA" w:rsidP="007E00D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7E00DA">
              <w:rPr>
                <w:rFonts w:ascii="Arial" w:eastAsia="Calibri" w:hAnsi="Arial" w:cs="Arial"/>
                <w:b/>
                <w:sz w:val="18"/>
                <w:szCs w:val="18"/>
              </w:rPr>
              <w:t>BIT 2231 - Interactive Web Development</w:t>
            </w:r>
          </w:p>
          <w:p w:rsidR="00FA506C" w:rsidRDefault="007E00DA" w:rsidP="007E0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E00DA">
              <w:rPr>
                <w:rFonts w:ascii="Arial" w:eastAsia="Calibri" w:hAnsi="Arial" w:cs="Arial"/>
                <w:sz w:val="18"/>
                <w:szCs w:val="18"/>
              </w:rPr>
              <w:t xml:space="preserve">Mr. K </w:t>
            </w:r>
            <w:proofErr w:type="spellStart"/>
            <w:r w:rsidRPr="007E00DA">
              <w:rPr>
                <w:rFonts w:ascii="Arial" w:eastAsia="Calibri" w:hAnsi="Arial" w:cs="Arial"/>
                <w:sz w:val="18"/>
                <w:szCs w:val="18"/>
              </w:rPr>
              <w:t>Chisamu</w:t>
            </w:r>
            <w:proofErr w:type="spellEnd"/>
            <w:r w:rsidRPr="007E00DA">
              <w:rPr>
                <w:rFonts w:ascii="Arial" w:eastAsia="Calibri" w:hAnsi="Arial" w:cs="Arial"/>
                <w:sz w:val="18"/>
                <w:szCs w:val="18"/>
              </w:rPr>
              <w:t xml:space="preserve">  Thin Client</w:t>
            </w: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FA506C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06C" w:rsidRPr="00FA506C" w:rsidRDefault="00FA506C" w:rsidP="00FA506C">
            <w:pPr>
              <w:spacing w:after="0" w:line="247" w:lineRule="auto"/>
              <w:ind w:left="10" w:right="5" w:hanging="1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A506C">
              <w:rPr>
                <w:rFonts w:ascii="Arial" w:hAnsi="Arial" w:cs="Arial"/>
                <w:b/>
                <w:sz w:val="18"/>
                <w:szCs w:val="18"/>
              </w:rPr>
              <w:t>BSE 2201 -Software Engineering Foundations</w:t>
            </w:r>
          </w:p>
          <w:p w:rsidR="00FA506C" w:rsidRPr="009A01B0" w:rsidRDefault="00AE5D36" w:rsidP="00FA506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Chilanga</w:t>
            </w:r>
            <w:proofErr w:type="spellEnd"/>
          </w:p>
        </w:tc>
        <w:tc>
          <w:tcPr>
            <w:tcW w:w="3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06C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06C" w:rsidRPr="00912C2D" w:rsidRDefault="00FA506C" w:rsidP="00E03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FA506C" w:rsidRPr="0006068D" w:rsidTr="00FA506C">
        <w:trPr>
          <w:trHeight w:val="361"/>
        </w:trPr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A506C" w:rsidRPr="002E6AF3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506C" w:rsidRPr="002E6AF3" w:rsidRDefault="00FA506C" w:rsidP="00FC4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6C" w:rsidRPr="002E6AF3" w:rsidRDefault="00FA506C" w:rsidP="00FC4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06C" w:rsidRPr="0006068D" w:rsidRDefault="00FA506C" w:rsidP="00FC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3F074A" w:rsidRDefault="003F074A" w:rsidP="00305298">
      <w:pPr>
        <w:tabs>
          <w:tab w:val="left" w:pos="9990"/>
        </w:tabs>
        <w:rPr>
          <w:rFonts w:ascii="Times New Roman" w:hAnsi="Times New Roman" w:cs="Times New Roman"/>
          <w:b/>
          <w:sz w:val="28"/>
          <w:szCs w:val="28"/>
        </w:rPr>
      </w:pPr>
    </w:p>
    <w:sectPr w:rsidR="003F074A" w:rsidSect="004757CF">
      <w:headerReference w:type="default" r:id="rId7"/>
      <w:pgSz w:w="15840" w:h="12240" w:orient="landscape"/>
      <w:pgMar w:top="360" w:right="1440" w:bottom="2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CBD" w:rsidRDefault="00B70CBD" w:rsidP="00CE2DCB">
      <w:pPr>
        <w:spacing w:after="0" w:line="240" w:lineRule="auto"/>
      </w:pPr>
      <w:r>
        <w:separator/>
      </w:r>
    </w:p>
  </w:endnote>
  <w:endnote w:type="continuationSeparator" w:id="0">
    <w:p w:rsidR="00B70CBD" w:rsidRDefault="00B70CBD" w:rsidP="00CE2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font483">
    <w:altName w:val="Calibri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0CBD" w:rsidRDefault="00B70CBD" w:rsidP="00CE2DCB">
      <w:pPr>
        <w:spacing w:after="0" w:line="240" w:lineRule="auto"/>
      </w:pPr>
      <w:r>
        <w:separator/>
      </w:r>
    </w:p>
  </w:footnote>
  <w:footnote w:type="continuationSeparator" w:id="0">
    <w:p w:rsidR="00B70CBD" w:rsidRDefault="00B70CBD" w:rsidP="00CE2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6361710"/>
      <w:docPartObj>
        <w:docPartGallery w:val="Watermarks"/>
        <w:docPartUnique/>
      </w:docPartObj>
    </w:sdtPr>
    <w:sdtEndPr/>
    <w:sdtContent>
      <w:p w:rsidR="00003C6E" w:rsidRDefault="00B70CBD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2E1"/>
    <w:rsid w:val="00000312"/>
    <w:rsid w:val="000011BE"/>
    <w:rsid w:val="00003C6E"/>
    <w:rsid w:val="00004CAD"/>
    <w:rsid w:val="00007537"/>
    <w:rsid w:val="0001315D"/>
    <w:rsid w:val="000307B6"/>
    <w:rsid w:val="000319DD"/>
    <w:rsid w:val="00035F19"/>
    <w:rsid w:val="0004333D"/>
    <w:rsid w:val="0006068D"/>
    <w:rsid w:val="00084C4F"/>
    <w:rsid w:val="0009481E"/>
    <w:rsid w:val="000A1DEE"/>
    <w:rsid w:val="000A2B20"/>
    <w:rsid w:val="000B151F"/>
    <w:rsid w:val="000B1D19"/>
    <w:rsid w:val="000B4DD9"/>
    <w:rsid w:val="000C1007"/>
    <w:rsid w:val="000C5F7F"/>
    <w:rsid w:val="000D369D"/>
    <w:rsid w:val="000D73C8"/>
    <w:rsid w:val="000E40B3"/>
    <w:rsid w:val="000F5845"/>
    <w:rsid w:val="001137E9"/>
    <w:rsid w:val="00145B5D"/>
    <w:rsid w:val="00147177"/>
    <w:rsid w:val="001565D4"/>
    <w:rsid w:val="00160B8B"/>
    <w:rsid w:val="001703BB"/>
    <w:rsid w:val="00182314"/>
    <w:rsid w:val="00187074"/>
    <w:rsid w:val="001C1C57"/>
    <w:rsid w:val="001D1EF6"/>
    <w:rsid w:val="001D2FD2"/>
    <w:rsid w:val="001D4045"/>
    <w:rsid w:val="001E69B5"/>
    <w:rsid w:val="001F5116"/>
    <w:rsid w:val="00203596"/>
    <w:rsid w:val="00213E71"/>
    <w:rsid w:val="00223DCF"/>
    <w:rsid w:val="00227D80"/>
    <w:rsid w:val="00236E29"/>
    <w:rsid w:val="00237C37"/>
    <w:rsid w:val="00251718"/>
    <w:rsid w:val="00260A2E"/>
    <w:rsid w:val="00260CFB"/>
    <w:rsid w:val="00271A2C"/>
    <w:rsid w:val="00275ED0"/>
    <w:rsid w:val="00284DBB"/>
    <w:rsid w:val="0029571E"/>
    <w:rsid w:val="002A1025"/>
    <w:rsid w:val="002A1F97"/>
    <w:rsid w:val="002A3A17"/>
    <w:rsid w:val="002C0CD8"/>
    <w:rsid w:val="002D08A3"/>
    <w:rsid w:val="002D19DC"/>
    <w:rsid w:val="002D5796"/>
    <w:rsid w:val="002E1069"/>
    <w:rsid w:val="002E15EF"/>
    <w:rsid w:val="002E6AF3"/>
    <w:rsid w:val="002F16C6"/>
    <w:rsid w:val="002F4145"/>
    <w:rsid w:val="00302AC2"/>
    <w:rsid w:val="00303EB0"/>
    <w:rsid w:val="00305298"/>
    <w:rsid w:val="00321579"/>
    <w:rsid w:val="0032473A"/>
    <w:rsid w:val="00324CED"/>
    <w:rsid w:val="00327D22"/>
    <w:rsid w:val="003317E8"/>
    <w:rsid w:val="00333575"/>
    <w:rsid w:val="003468DC"/>
    <w:rsid w:val="00346E42"/>
    <w:rsid w:val="00347D03"/>
    <w:rsid w:val="00361772"/>
    <w:rsid w:val="0036367F"/>
    <w:rsid w:val="00363CC0"/>
    <w:rsid w:val="00365347"/>
    <w:rsid w:val="0038304A"/>
    <w:rsid w:val="0038443A"/>
    <w:rsid w:val="0039634B"/>
    <w:rsid w:val="003B32B8"/>
    <w:rsid w:val="003B7EAF"/>
    <w:rsid w:val="003C42C9"/>
    <w:rsid w:val="003C4C29"/>
    <w:rsid w:val="003C76F5"/>
    <w:rsid w:val="003D5A23"/>
    <w:rsid w:val="003F074A"/>
    <w:rsid w:val="003F3291"/>
    <w:rsid w:val="00406CD7"/>
    <w:rsid w:val="00412903"/>
    <w:rsid w:val="0042054D"/>
    <w:rsid w:val="00433C34"/>
    <w:rsid w:val="00441217"/>
    <w:rsid w:val="00467CEC"/>
    <w:rsid w:val="00470A68"/>
    <w:rsid w:val="004757CF"/>
    <w:rsid w:val="00480CB2"/>
    <w:rsid w:val="00492C44"/>
    <w:rsid w:val="004941EC"/>
    <w:rsid w:val="004A11EF"/>
    <w:rsid w:val="004A6B41"/>
    <w:rsid w:val="004B04E7"/>
    <w:rsid w:val="004B3352"/>
    <w:rsid w:val="004B5B53"/>
    <w:rsid w:val="004B606B"/>
    <w:rsid w:val="004B70B0"/>
    <w:rsid w:val="004B76EB"/>
    <w:rsid w:val="004C467D"/>
    <w:rsid w:val="004C5624"/>
    <w:rsid w:val="004D3B5F"/>
    <w:rsid w:val="004D7F9E"/>
    <w:rsid w:val="004E75D4"/>
    <w:rsid w:val="004F0611"/>
    <w:rsid w:val="004F6A62"/>
    <w:rsid w:val="00507269"/>
    <w:rsid w:val="00516198"/>
    <w:rsid w:val="00516CA7"/>
    <w:rsid w:val="00522BBF"/>
    <w:rsid w:val="00523A9C"/>
    <w:rsid w:val="00525DCE"/>
    <w:rsid w:val="0054172E"/>
    <w:rsid w:val="00550914"/>
    <w:rsid w:val="0055393B"/>
    <w:rsid w:val="00594B71"/>
    <w:rsid w:val="005A6E90"/>
    <w:rsid w:val="005B205D"/>
    <w:rsid w:val="005B574A"/>
    <w:rsid w:val="005C3AD5"/>
    <w:rsid w:val="005D1E37"/>
    <w:rsid w:val="005D6FDA"/>
    <w:rsid w:val="005F6734"/>
    <w:rsid w:val="00603E08"/>
    <w:rsid w:val="0060636C"/>
    <w:rsid w:val="00612BA5"/>
    <w:rsid w:val="00617636"/>
    <w:rsid w:val="0062086F"/>
    <w:rsid w:val="006438D0"/>
    <w:rsid w:val="00644A74"/>
    <w:rsid w:val="00646BF9"/>
    <w:rsid w:val="00651A34"/>
    <w:rsid w:val="006673DD"/>
    <w:rsid w:val="00691762"/>
    <w:rsid w:val="0069216F"/>
    <w:rsid w:val="00694A61"/>
    <w:rsid w:val="006C17C3"/>
    <w:rsid w:val="006D2703"/>
    <w:rsid w:val="006E33CF"/>
    <w:rsid w:val="006F3AE1"/>
    <w:rsid w:val="006F4D32"/>
    <w:rsid w:val="006F7801"/>
    <w:rsid w:val="00737518"/>
    <w:rsid w:val="00740A77"/>
    <w:rsid w:val="00741F7A"/>
    <w:rsid w:val="007513D3"/>
    <w:rsid w:val="007535DD"/>
    <w:rsid w:val="00756B50"/>
    <w:rsid w:val="0076673B"/>
    <w:rsid w:val="00774C37"/>
    <w:rsid w:val="00777FAF"/>
    <w:rsid w:val="007919A2"/>
    <w:rsid w:val="00793FE3"/>
    <w:rsid w:val="00795D48"/>
    <w:rsid w:val="00796C96"/>
    <w:rsid w:val="007A191D"/>
    <w:rsid w:val="007A1CD6"/>
    <w:rsid w:val="007B296A"/>
    <w:rsid w:val="007B37E8"/>
    <w:rsid w:val="007D311E"/>
    <w:rsid w:val="007E00DA"/>
    <w:rsid w:val="007E0E52"/>
    <w:rsid w:val="007E1C3D"/>
    <w:rsid w:val="00805760"/>
    <w:rsid w:val="00822AFC"/>
    <w:rsid w:val="00827F0D"/>
    <w:rsid w:val="00830E36"/>
    <w:rsid w:val="00836750"/>
    <w:rsid w:val="0084715C"/>
    <w:rsid w:val="00847432"/>
    <w:rsid w:val="00864126"/>
    <w:rsid w:val="00865D62"/>
    <w:rsid w:val="0087067F"/>
    <w:rsid w:val="00872DED"/>
    <w:rsid w:val="00874960"/>
    <w:rsid w:val="00876098"/>
    <w:rsid w:val="008767C2"/>
    <w:rsid w:val="00880861"/>
    <w:rsid w:val="008A0A74"/>
    <w:rsid w:val="008A1EE7"/>
    <w:rsid w:val="008A4407"/>
    <w:rsid w:val="008B4719"/>
    <w:rsid w:val="008B67E8"/>
    <w:rsid w:val="008B7D17"/>
    <w:rsid w:val="008D2AEB"/>
    <w:rsid w:val="008D3CD2"/>
    <w:rsid w:val="008E3855"/>
    <w:rsid w:val="008E5E5D"/>
    <w:rsid w:val="008E6CBD"/>
    <w:rsid w:val="008F199D"/>
    <w:rsid w:val="0090160F"/>
    <w:rsid w:val="00906EF3"/>
    <w:rsid w:val="00910CA9"/>
    <w:rsid w:val="00910D60"/>
    <w:rsid w:val="00912C2D"/>
    <w:rsid w:val="00914496"/>
    <w:rsid w:val="0091783C"/>
    <w:rsid w:val="00921050"/>
    <w:rsid w:val="009277C2"/>
    <w:rsid w:val="0093779E"/>
    <w:rsid w:val="00974D33"/>
    <w:rsid w:val="0099231C"/>
    <w:rsid w:val="00995DA5"/>
    <w:rsid w:val="00997FF7"/>
    <w:rsid w:val="009A01B0"/>
    <w:rsid w:val="009A0862"/>
    <w:rsid w:val="009B42E1"/>
    <w:rsid w:val="009B7AD9"/>
    <w:rsid w:val="009C1B4B"/>
    <w:rsid w:val="009C5DFD"/>
    <w:rsid w:val="009D063F"/>
    <w:rsid w:val="009D48A0"/>
    <w:rsid w:val="00A017AC"/>
    <w:rsid w:val="00A04EA5"/>
    <w:rsid w:val="00A13BA6"/>
    <w:rsid w:val="00A23108"/>
    <w:rsid w:val="00A37C55"/>
    <w:rsid w:val="00A41BC8"/>
    <w:rsid w:val="00A4398E"/>
    <w:rsid w:val="00A50FF2"/>
    <w:rsid w:val="00A54031"/>
    <w:rsid w:val="00A54060"/>
    <w:rsid w:val="00A54FE3"/>
    <w:rsid w:val="00A570EE"/>
    <w:rsid w:val="00A7590B"/>
    <w:rsid w:val="00A80B3E"/>
    <w:rsid w:val="00A83068"/>
    <w:rsid w:val="00A87CF7"/>
    <w:rsid w:val="00AD2B6D"/>
    <w:rsid w:val="00AD5655"/>
    <w:rsid w:val="00AE5D36"/>
    <w:rsid w:val="00AF0416"/>
    <w:rsid w:val="00AF349E"/>
    <w:rsid w:val="00AF3DBF"/>
    <w:rsid w:val="00B02E29"/>
    <w:rsid w:val="00B05C45"/>
    <w:rsid w:val="00B07EF2"/>
    <w:rsid w:val="00B201AA"/>
    <w:rsid w:val="00B51B5D"/>
    <w:rsid w:val="00B5481A"/>
    <w:rsid w:val="00B62915"/>
    <w:rsid w:val="00B7032D"/>
    <w:rsid w:val="00B70CBD"/>
    <w:rsid w:val="00B73FD6"/>
    <w:rsid w:val="00B81D03"/>
    <w:rsid w:val="00B94525"/>
    <w:rsid w:val="00B95E81"/>
    <w:rsid w:val="00B97273"/>
    <w:rsid w:val="00BA10D6"/>
    <w:rsid w:val="00BA1157"/>
    <w:rsid w:val="00BA284A"/>
    <w:rsid w:val="00BB2F49"/>
    <w:rsid w:val="00BC693A"/>
    <w:rsid w:val="00BD2964"/>
    <w:rsid w:val="00BF567E"/>
    <w:rsid w:val="00C04EBA"/>
    <w:rsid w:val="00C24FBE"/>
    <w:rsid w:val="00C25215"/>
    <w:rsid w:val="00C90B3E"/>
    <w:rsid w:val="00C9204E"/>
    <w:rsid w:val="00CA0BCA"/>
    <w:rsid w:val="00CB104F"/>
    <w:rsid w:val="00CB34D3"/>
    <w:rsid w:val="00CC290E"/>
    <w:rsid w:val="00CC3939"/>
    <w:rsid w:val="00CC6A22"/>
    <w:rsid w:val="00CD6C13"/>
    <w:rsid w:val="00CE2DCB"/>
    <w:rsid w:val="00CE50ED"/>
    <w:rsid w:val="00CE7236"/>
    <w:rsid w:val="00D008C2"/>
    <w:rsid w:val="00D02230"/>
    <w:rsid w:val="00D03186"/>
    <w:rsid w:val="00D0624C"/>
    <w:rsid w:val="00D1265E"/>
    <w:rsid w:val="00D127F1"/>
    <w:rsid w:val="00D178C8"/>
    <w:rsid w:val="00D341BC"/>
    <w:rsid w:val="00D356F7"/>
    <w:rsid w:val="00D413F3"/>
    <w:rsid w:val="00D51B5B"/>
    <w:rsid w:val="00D537DB"/>
    <w:rsid w:val="00D606FD"/>
    <w:rsid w:val="00D66E4A"/>
    <w:rsid w:val="00D701A4"/>
    <w:rsid w:val="00D7103C"/>
    <w:rsid w:val="00D82793"/>
    <w:rsid w:val="00D91632"/>
    <w:rsid w:val="00DA5E72"/>
    <w:rsid w:val="00DA75F7"/>
    <w:rsid w:val="00DB1532"/>
    <w:rsid w:val="00DC76EF"/>
    <w:rsid w:val="00DD175F"/>
    <w:rsid w:val="00DE1E4A"/>
    <w:rsid w:val="00DF2AAE"/>
    <w:rsid w:val="00DF315D"/>
    <w:rsid w:val="00E034C4"/>
    <w:rsid w:val="00E11154"/>
    <w:rsid w:val="00E1137B"/>
    <w:rsid w:val="00E241F0"/>
    <w:rsid w:val="00E2535E"/>
    <w:rsid w:val="00E27216"/>
    <w:rsid w:val="00E41455"/>
    <w:rsid w:val="00E42ABF"/>
    <w:rsid w:val="00E50790"/>
    <w:rsid w:val="00E55580"/>
    <w:rsid w:val="00E64168"/>
    <w:rsid w:val="00E66937"/>
    <w:rsid w:val="00E83C64"/>
    <w:rsid w:val="00E872BA"/>
    <w:rsid w:val="00EC0B2B"/>
    <w:rsid w:val="00EC1665"/>
    <w:rsid w:val="00EC4224"/>
    <w:rsid w:val="00EE7B82"/>
    <w:rsid w:val="00EF12DE"/>
    <w:rsid w:val="00EF6EA4"/>
    <w:rsid w:val="00F01417"/>
    <w:rsid w:val="00F10644"/>
    <w:rsid w:val="00F119DD"/>
    <w:rsid w:val="00F22355"/>
    <w:rsid w:val="00F27074"/>
    <w:rsid w:val="00F327E4"/>
    <w:rsid w:val="00F37A2F"/>
    <w:rsid w:val="00F40242"/>
    <w:rsid w:val="00F43D58"/>
    <w:rsid w:val="00F47462"/>
    <w:rsid w:val="00F533EE"/>
    <w:rsid w:val="00F607D6"/>
    <w:rsid w:val="00F6400C"/>
    <w:rsid w:val="00F641E6"/>
    <w:rsid w:val="00F81680"/>
    <w:rsid w:val="00F862D2"/>
    <w:rsid w:val="00FA506C"/>
    <w:rsid w:val="00FB2998"/>
    <w:rsid w:val="00FC4F73"/>
    <w:rsid w:val="00FC5349"/>
    <w:rsid w:val="00FD0B36"/>
    <w:rsid w:val="00FF2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282F5DA3"/>
  <w15:docId w15:val="{3BEE6A19-9489-4205-9CC9-1E3017CC8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50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2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27F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E2D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2DCB"/>
  </w:style>
  <w:style w:type="paragraph" w:styleId="Footer">
    <w:name w:val="footer"/>
    <w:basedOn w:val="Normal"/>
    <w:link w:val="FooterChar"/>
    <w:uiPriority w:val="99"/>
    <w:unhideWhenUsed/>
    <w:rsid w:val="00CE2D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2D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9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ADDEA-CB48-4439-B268-57FB0DE45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Lubobya</dc:creator>
  <cp:lastModifiedBy>Guest User</cp:lastModifiedBy>
  <cp:revision>4</cp:revision>
  <cp:lastPrinted>2022-05-13T09:47:00Z</cp:lastPrinted>
  <dcterms:created xsi:type="dcterms:W3CDTF">2025-04-13T22:05:00Z</dcterms:created>
  <dcterms:modified xsi:type="dcterms:W3CDTF">2025-04-13T22:09:00Z</dcterms:modified>
</cp:coreProperties>
</file>